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688"/>
        <w:gridCol w:w="6912"/>
      </w:tblGrid>
      <w:tr w:rsidR="004425BF" w:rsidRPr="004425BF" w:rsidTr="004425BF">
        <w:tc>
          <w:tcPr>
            <w:tcW w:w="0" w:type="auto"/>
            <w:gridSpan w:val="2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425BF" w:rsidRPr="004425BF" w:rsidRDefault="004425BF" w:rsidP="004425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4425BF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Jimmy D</w:t>
            </w:r>
          </w:p>
        </w:tc>
      </w:tr>
      <w:tr w:rsidR="004425BF" w:rsidRPr="004425BF" w:rsidTr="004425BF">
        <w:tc>
          <w:tcPr>
            <w:tcW w:w="0" w:type="auto"/>
            <w:gridSpan w:val="2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425BF" w:rsidRPr="004425BF" w:rsidRDefault="004425BF" w:rsidP="00442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425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Mr.Newdeck - The B.L.A.H Team</w:t>
            </w:r>
            <w:r w:rsidRPr="004425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4425BF" w:rsidRPr="004425BF" w:rsidTr="004425BF">
        <w:tc>
          <w:tcPr>
            <w:tcW w:w="140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425BF" w:rsidRPr="004425BF" w:rsidRDefault="004425BF" w:rsidP="00442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425BF">
              <w:rPr>
                <w:rFonts w:ascii="Times New Roman" w:eastAsia="Times New Roman" w:hAnsi="Times New Roman" w:cs="Times New Roman"/>
                <w:color w:val="000000"/>
              </w:rPr>
              <w:t>City</w:t>
            </w:r>
          </w:p>
        </w:tc>
        <w:tc>
          <w:tcPr>
            <w:tcW w:w="360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425BF" w:rsidRPr="004425BF" w:rsidRDefault="004425BF" w:rsidP="00442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425BF">
              <w:rPr>
                <w:rFonts w:ascii="Times New Roman" w:eastAsia="Times New Roman" w:hAnsi="Times New Roman" w:cs="Times New Roman"/>
                <w:color w:val="000000"/>
              </w:rPr>
              <w:t>Oreland</w:t>
            </w:r>
          </w:p>
        </w:tc>
      </w:tr>
      <w:tr w:rsidR="004425BF" w:rsidRPr="004425BF" w:rsidTr="004425BF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425BF" w:rsidRPr="004425BF" w:rsidRDefault="004425BF" w:rsidP="00442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425BF">
              <w:rPr>
                <w:rFonts w:ascii="Times New Roman" w:eastAsia="Times New Roman" w:hAnsi="Times New Roman" w:cs="Times New Roman"/>
                <w:color w:val="000000"/>
              </w:rPr>
              <w:t>State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425BF" w:rsidRPr="004425BF" w:rsidRDefault="004425BF" w:rsidP="00442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425BF">
              <w:rPr>
                <w:rFonts w:ascii="Times New Roman" w:eastAsia="Times New Roman" w:hAnsi="Times New Roman" w:cs="Times New Roman"/>
                <w:color w:val="000000"/>
              </w:rPr>
              <w:t>Pennsylvania</w:t>
            </w:r>
          </w:p>
        </w:tc>
      </w:tr>
      <w:tr w:rsidR="004425BF" w:rsidRPr="004425BF" w:rsidTr="004425BF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425BF" w:rsidRPr="004425BF" w:rsidRDefault="004425BF" w:rsidP="00442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425BF">
              <w:rPr>
                <w:rFonts w:ascii="Times New Roman" w:eastAsia="Times New Roman" w:hAnsi="Times New Roman" w:cs="Times New Roman"/>
                <w:color w:val="000000"/>
              </w:rPr>
              <w:t>Role Models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425BF" w:rsidRPr="004425BF" w:rsidRDefault="004425BF" w:rsidP="00622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425BF">
              <w:rPr>
                <w:rFonts w:ascii="Times New Roman" w:eastAsia="Times New Roman" w:hAnsi="Times New Roman" w:cs="Times New Roman"/>
                <w:color w:val="000000"/>
              </w:rPr>
              <w:t>I think of my grandpa William a great role model. He fought in World War 2 and</w:t>
            </w:r>
            <w:r w:rsidR="006221C1">
              <w:rPr>
                <w:rFonts w:ascii="Times New Roman" w:eastAsia="Times New Roman" w:hAnsi="Times New Roman" w:cs="Times New Roman"/>
                <w:color w:val="000000"/>
              </w:rPr>
              <w:t xml:space="preserve"> was an officer. </w:t>
            </w:r>
            <w:r w:rsidRPr="004425BF">
              <w:rPr>
                <w:rFonts w:ascii="Times New Roman" w:eastAsia="Times New Roman" w:hAnsi="Times New Roman" w:cs="Times New Roman"/>
                <w:color w:val="000000"/>
              </w:rPr>
              <w:t xml:space="preserve">I barely </w:t>
            </w:r>
            <w:r w:rsidR="006221C1" w:rsidRPr="004425BF">
              <w:rPr>
                <w:rFonts w:ascii="Times New Roman" w:eastAsia="Times New Roman" w:hAnsi="Times New Roman" w:cs="Times New Roman"/>
                <w:color w:val="000000"/>
              </w:rPr>
              <w:t>knew</w:t>
            </w:r>
            <w:r w:rsidR="000849A9">
              <w:rPr>
                <w:rFonts w:ascii="Times New Roman" w:eastAsia="Times New Roman" w:hAnsi="Times New Roman" w:cs="Times New Roman"/>
                <w:color w:val="000000"/>
              </w:rPr>
              <w:t xml:space="preserve"> him. H</w:t>
            </w:r>
            <w:r w:rsidRPr="004425BF">
              <w:rPr>
                <w:rFonts w:ascii="Times New Roman" w:eastAsia="Times New Roman" w:hAnsi="Times New Roman" w:cs="Times New Roman"/>
                <w:color w:val="000000"/>
              </w:rPr>
              <w:t>e died when I was six.</w:t>
            </w:r>
          </w:p>
        </w:tc>
      </w:tr>
      <w:tr w:rsidR="004425BF" w:rsidRPr="004425BF" w:rsidTr="004425BF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425BF" w:rsidRPr="004425BF" w:rsidRDefault="004425BF" w:rsidP="00442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425BF">
              <w:rPr>
                <w:rFonts w:ascii="Times New Roman" w:eastAsia="Times New Roman" w:hAnsi="Times New Roman" w:cs="Times New Roman"/>
                <w:color w:val="000000"/>
              </w:rPr>
              <w:t>Education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425BF" w:rsidRPr="004425BF" w:rsidRDefault="004425BF" w:rsidP="00442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425BF">
              <w:rPr>
                <w:rFonts w:ascii="Times New Roman" w:eastAsia="Times New Roman" w:hAnsi="Times New Roman" w:cs="Times New Roman"/>
                <w:color w:val="000000"/>
              </w:rPr>
              <w:t>I think with some of my goals, I would have to get a masters degree. Also one of them is to play Lacrosse for Duke, so I would have to be dedicated to what my heart desires.</w:t>
            </w:r>
          </w:p>
        </w:tc>
      </w:tr>
      <w:tr w:rsidR="004425BF" w:rsidRPr="004425BF" w:rsidTr="004425BF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425BF" w:rsidRPr="004425BF" w:rsidRDefault="004425BF" w:rsidP="00442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425BF">
              <w:rPr>
                <w:rFonts w:ascii="Times New Roman" w:eastAsia="Times New Roman" w:hAnsi="Times New Roman" w:cs="Times New Roman"/>
                <w:color w:val="000000"/>
              </w:rPr>
              <w:t>Favorite Subjects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425BF" w:rsidRPr="004425BF" w:rsidRDefault="004425BF" w:rsidP="00442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425BF">
              <w:rPr>
                <w:rFonts w:ascii="Times New Roman" w:eastAsia="Times New Roman" w:hAnsi="Times New Roman" w:cs="Times New Roman"/>
                <w:color w:val="000000"/>
              </w:rPr>
              <w:t xml:space="preserve">My favorite school subject has to be science because I like exploring how things work, and being involved </w:t>
            </w:r>
            <w:r w:rsidR="006221C1">
              <w:rPr>
                <w:rFonts w:ascii="Times New Roman" w:eastAsia="Times New Roman" w:hAnsi="Times New Roman" w:cs="Times New Roman"/>
                <w:color w:val="000000"/>
              </w:rPr>
              <w:t>i</w:t>
            </w:r>
            <w:r w:rsidRPr="004425BF">
              <w:rPr>
                <w:rFonts w:ascii="Times New Roman" w:eastAsia="Times New Roman" w:hAnsi="Times New Roman" w:cs="Times New Roman"/>
                <w:color w:val="000000"/>
              </w:rPr>
              <w:t>n experiments.</w:t>
            </w:r>
          </w:p>
        </w:tc>
      </w:tr>
      <w:tr w:rsidR="004425BF" w:rsidRPr="004425BF" w:rsidTr="004425BF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425BF" w:rsidRPr="004425BF" w:rsidRDefault="004425BF" w:rsidP="00442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425BF">
              <w:rPr>
                <w:rFonts w:ascii="Times New Roman" w:eastAsia="Times New Roman" w:hAnsi="Times New Roman" w:cs="Times New Roman"/>
                <w:color w:val="000000"/>
              </w:rPr>
              <w:t>Strengths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425BF" w:rsidRPr="004425BF" w:rsidRDefault="004425BF" w:rsidP="00442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425BF">
              <w:rPr>
                <w:rFonts w:ascii="Times New Roman" w:eastAsia="Times New Roman" w:hAnsi="Times New Roman" w:cs="Times New Roman"/>
                <w:color w:val="000000"/>
              </w:rPr>
              <w:t>One of my strengths is Lacrosse. Lacrosse is a sport with the right balance of physical and mental training. I have been playing Lacrosse for three years now.</w:t>
            </w:r>
          </w:p>
        </w:tc>
      </w:tr>
      <w:tr w:rsidR="004425BF" w:rsidRPr="004425BF" w:rsidTr="004425BF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425BF" w:rsidRPr="004425BF" w:rsidRDefault="004425BF" w:rsidP="00442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425BF">
              <w:rPr>
                <w:rFonts w:ascii="Times New Roman" w:eastAsia="Times New Roman" w:hAnsi="Times New Roman" w:cs="Times New Roman"/>
                <w:color w:val="000000"/>
              </w:rPr>
              <w:t>Goals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425BF" w:rsidRPr="004425BF" w:rsidRDefault="004425BF" w:rsidP="00442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425BF">
              <w:rPr>
                <w:rFonts w:ascii="Times New Roman" w:eastAsia="Times New Roman" w:hAnsi="Times New Roman" w:cs="Times New Roman"/>
                <w:color w:val="000000"/>
              </w:rPr>
              <w:t>If anything, I would like to be a food critic.</w:t>
            </w:r>
          </w:p>
        </w:tc>
      </w:tr>
      <w:tr w:rsidR="004425BF" w:rsidRPr="004425BF" w:rsidTr="004425BF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425BF" w:rsidRPr="004425BF" w:rsidRDefault="004425BF" w:rsidP="00442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425BF">
              <w:rPr>
                <w:rFonts w:ascii="Times New Roman" w:eastAsia="Times New Roman" w:hAnsi="Times New Roman" w:cs="Times New Roman"/>
                <w:color w:val="000000"/>
              </w:rPr>
              <w:t>Interests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425BF" w:rsidRPr="004425BF" w:rsidRDefault="004425BF" w:rsidP="00442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425BF">
              <w:rPr>
                <w:rFonts w:ascii="Times New Roman" w:eastAsia="Times New Roman" w:hAnsi="Times New Roman" w:cs="Times New Roman"/>
                <w:color w:val="000000"/>
              </w:rPr>
              <w:t xml:space="preserve">If you are a food critic, you have the ability to travel the world trying food for free. Next you can post a blog freely stating your opinion about that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</w:t>
            </w:r>
            <w:r w:rsidRPr="004425BF">
              <w:rPr>
                <w:rFonts w:ascii="Times New Roman" w:eastAsia="Times New Roman" w:hAnsi="Times New Roman" w:cs="Times New Roman"/>
                <w:color w:val="000000"/>
              </w:rPr>
              <w:t>estaurant.</w:t>
            </w:r>
          </w:p>
        </w:tc>
      </w:tr>
      <w:tr w:rsidR="004425BF" w:rsidRPr="004425BF" w:rsidTr="004425BF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425BF" w:rsidRPr="004425BF" w:rsidRDefault="004425BF" w:rsidP="00442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425BF">
              <w:rPr>
                <w:rFonts w:ascii="Times New Roman" w:eastAsia="Times New Roman" w:hAnsi="Times New Roman" w:cs="Times New Roman"/>
                <w:color w:val="000000"/>
              </w:rPr>
              <w:t>Preparation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425BF" w:rsidRPr="004425BF" w:rsidRDefault="000849A9" w:rsidP="00442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To be a food critic I</w:t>
            </w:r>
            <w:r w:rsidR="004425BF" w:rsidRPr="004425BF">
              <w:rPr>
                <w:rFonts w:ascii="Times New Roman" w:eastAsia="Times New Roman" w:hAnsi="Times New Roman" w:cs="Times New Roman"/>
                <w:color w:val="000000"/>
              </w:rPr>
              <w:t xml:space="preserve"> can prepare by simply practicing my vocabulary and spelling. Also I would have to learn how to read my taste buds clearly.</w:t>
            </w:r>
          </w:p>
        </w:tc>
      </w:tr>
    </w:tbl>
    <w:p w:rsidR="00C0295E" w:rsidRDefault="00C0295E"/>
    <w:sectPr w:rsidR="00C0295E" w:rsidSect="00C029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425BF"/>
    <w:rsid w:val="000849A9"/>
    <w:rsid w:val="004425BF"/>
    <w:rsid w:val="00521BE0"/>
    <w:rsid w:val="005B2803"/>
    <w:rsid w:val="006221C1"/>
    <w:rsid w:val="00C0295E"/>
    <w:rsid w:val="00EF6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9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0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</Words>
  <Characters>946</Characters>
  <Application>Microsoft Office Word</Application>
  <DocSecurity>0</DocSecurity>
  <Lines>7</Lines>
  <Paragraphs>2</Paragraphs>
  <ScaleCrop>false</ScaleCrop>
  <Company>Hewlett-Packard</Company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dcterms:created xsi:type="dcterms:W3CDTF">2010-11-02T01:18:00Z</dcterms:created>
  <dcterms:modified xsi:type="dcterms:W3CDTF">2010-11-03T00:20:00Z</dcterms:modified>
</cp:coreProperties>
</file>